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39F1" w14:textId="77777777" w:rsidR="00607CCC" w:rsidRPr="00607CCC" w:rsidRDefault="00607CCC" w:rsidP="00607CCC">
      <w:pPr>
        <w:pStyle w:val="NormalWeb"/>
        <w:rPr>
          <w:color w:val="000000"/>
          <w:sz w:val="40"/>
          <w:szCs w:val="40"/>
        </w:rPr>
      </w:pPr>
      <w:r w:rsidRPr="00607CCC">
        <w:rPr>
          <w:color w:val="000000"/>
          <w:sz w:val="40"/>
          <w:szCs w:val="40"/>
        </w:rPr>
        <w:t>The Gift of the Nile</w:t>
      </w:r>
    </w:p>
    <w:p w14:paraId="3DDA742A" w14:textId="77777777" w:rsidR="00607CCC" w:rsidRPr="00607CCC" w:rsidRDefault="00607CCC" w:rsidP="00607CCC">
      <w:pPr>
        <w:rPr>
          <w:sz w:val="18"/>
          <w:szCs w:val="18"/>
        </w:rPr>
      </w:pPr>
      <w:r w:rsidRPr="00607CCC">
        <w:rPr>
          <w:color w:val="000000"/>
          <w:sz w:val="18"/>
          <w:szCs w:val="18"/>
        </w:rPr>
        <w:t>© Rudolph 1992</w:t>
      </w:r>
      <w:r w:rsidRPr="00607CCC">
        <w:rPr>
          <w:color w:val="000000"/>
          <w:sz w:val="18"/>
          <w:szCs w:val="18"/>
        </w:rPr>
        <w:t xml:space="preserve"> - </w:t>
      </w:r>
      <w:hyperlink r:id="rId4" w:history="1">
        <w:r w:rsidRPr="00607CCC">
          <w:rPr>
            <w:rStyle w:val="Hyperlink"/>
            <w:sz w:val="18"/>
            <w:szCs w:val="18"/>
          </w:rPr>
          <w:t>RudolphAcademy.com</w:t>
        </w:r>
      </w:hyperlink>
    </w:p>
    <w:p w14:paraId="27508948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There was a </w:t>
      </w:r>
      <w:proofErr w:type="gramStart"/>
      <w:r w:rsidRPr="00607CCC">
        <w:rPr>
          <w:color w:val="000000"/>
          <w:sz w:val="28"/>
          <w:szCs w:val="28"/>
        </w:rPr>
        <w:t>river</w:t>
      </w:r>
      <w:proofErr w:type="gramEnd"/>
    </w:p>
    <w:p w14:paraId="57AF61BA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proofErr w:type="gramStart"/>
      <w:r w:rsidRPr="00607CCC">
        <w:rPr>
          <w:color w:val="000000"/>
          <w:sz w:val="28"/>
          <w:szCs w:val="28"/>
        </w:rPr>
        <w:t>it</w:t>
      </w:r>
      <w:proofErr w:type="gramEnd"/>
      <w:r w:rsidRPr="00607CCC">
        <w:rPr>
          <w:color w:val="000000"/>
          <w:sz w:val="28"/>
          <w:szCs w:val="28"/>
        </w:rPr>
        <w:t xml:space="preserve"> was the Gift of the Nile.</w:t>
      </w:r>
    </w:p>
    <w:p w14:paraId="7E44FCDA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It brought to the </w:t>
      </w:r>
      <w:proofErr w:type="gramStart"/>
      <w:r w:rsidRPr="00607CCC">
        <w:rPr>
          <w:color w:val="000000"/>
          <w:sz w:val="28"/>
          <w:szCs w:val="28"/>
        </w:rPr>
        <w:t>people</w:t>
      </w:r>
      <w:proofErr w:type="gramEnd"/>
    </w:p>
    <w:p w14:paraId="37A520B2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everything they desired.</w:t>
      </w:r>
    </w:p>
    <w:p w14:paraId="54E41CE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It watered their crops,</w:t>
      </w:r>
    </w:p>
    <w:p w14:paraId="4E360517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and washed their feet,</w:t>
      </w:r>
    </w:p>
    <w:p w14:paraId="096E1328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quenched their thirst,</w:t>
      </w:r>
    </w:p>
    <w:p w14:paraId="5EE1AA2A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and carried their fleet.</w:t>
      </w:r>
    </w:p>
    <w:p w14:paraId="1249F5C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The people </w:t>
      </w:r>
      <w:proofErr w:type="gramStart"/>
      <w:r w:rsidRPr="00607CCC">
        <w:rPr>
          <w:color w:val="000000"/>
          <w:sz w:val="28"/>
          <w:szCs w:val="28"/>
        </w:rPr>
        <w:t>wondered</w:t>
      </w:r>
      <w:proofErr w:type="gramEnd"/>
    </w:p>
    <w:p w14:paraId="3A66E268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why they were so blessed.</w:t>
      </w:r>
    </w:p>
    <w:p w14:paraId="18088713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to have a God</w:t>
      </w:r>
    </w:p>
    <w:p w14:paraId="1A32AED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proofErr w:type="gramStart"/>
      <w:r w:rsidRPr="00607CCC">
        <w:rPr>
          <w:color w:val="000000"/>
          <w:sz w:val="28"/>
          <w:szCs w:val="28"/>
        </w:rPr>
        <w:t>that</w:t>
      </w:r>
      <w:proofErr w:type="gramEnd"/>
      <w:r w:rsidRPr="00607CCC">
        <w:rPr>
          <w:color w:val="000000"/>
          <w:sz w:val="28"/>
          <w:szCs w:val="28"/>
        </w:rPr>
        <w:t xml:space="preserve"> was the best.</w:t>
      </w:r>
    </w:p>
    <w:p w14:paraId="2569ED6F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To let them prosper</w:t>
      </w:r>
    </w:p>
    <w:p w14:paraId="6BC67CCF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grow and have fun.</w:t>
      </w:r>
    </w:p>
    <w:p w14:paraId="38AF07F6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It must be none </w:t>
      </w:r>
      <w:proofErr w:type="gramStart"/>
      <w:r w:rsidRPr="00607CCC">
        <w:rPr>
          <w:color w:val="000000"/>
          <w:sz w:val="28"/>
          <w:szCs w:val="28"/>
        </w:rPr>
        <w:t>other</w:t>
      </w:r>
      <w:proofErr w:type="gramEnd"/>
    </w:p>
    <w:p w14:paraId="2DD13E76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than the glorious sun.</w:t>
      </w:r>
    </w:p>
    <w:p w14:paraId="4F560364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This warm giving </w:t>
      </w:r>
      <w:proofErr w:type="gramStart"/>
      <w:r w:rsidRPr="00607CCC">
        <w:rPr>
          <w:color w:val="000000"/>
          <w:sz w:val="28"/>
          <w:szCs w:val="28"/>
        </w:rPr>
        <w:t>sun</w:t>
      </w:r>
      <w:proofErr w:type="gramEnd"/>
    </w:p>
    <w:p w14:paraId="31CCFAF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that let them fatten.</w:t>
      </w:r>
    </w:p>
    <w:p w14:paraId="1FC4448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They gave him a name,</w:t>
      </w:r>
    </w:p>
    <w:p w14:paraId="47849E84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lastRenderedPageBreak/>
        <w:t>they called him Aton.</w:t>
      </w:r>
    </w:p>
    <w:p w14:paraId="45C21AC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To Aton they turned</w:t>
      </w:r>
    </w:p>
    <w:p w14:paraId="428907B3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for grace and advice.</w:t>
      </w:r>
    </w:p>
    <w:p w14:paraId="1DF9309A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They would do so forever</w:t>
      </w:r>
    </w:p>
    <w:p w14:paraId="7BCA3DDD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just </w:t>
      </w:r>
      <w:proofErr w:type="gramStart"/>
      <w:r w:rsidRPr="00607CCC">
        <w:rPr>
          <w:color w:val="000000"/>
          <w:sz w:val="28"/>
          <w:szCs w:val="28"/>
        </w:rPr>
        <w:t>as long as</w:t>
      </w:r>
      <w:proofErr w:type="gramEnd"/>
      <w:r w:rsidRPr="00607CCC">
        <w:rPr>
          <w:color w:val="000000"/>
          <w:sz w:val="28"/>
          <w:szCs w:val="28"/>
        </w:rPr>
        <w:t xml:space="preserve"> he burned.</w:t>
      </w:r>
    </w:p>
    <w:p w14:paraId="18B430C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Every year the river</w:t>
      </w:r>
    </w:p>
    <w:p w14:paraId="53C05F44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would </w:t>
      </w:r>
      <w:proofErr w:type="gramStart"/>
      <w:r w:rsidRPr="00607CCC">
        <w:rPr>
          <w:color w:val="000000"/>
          <w:sz w:val="28"/>
          <w:szCs w:val="28"/>
        </w:rPr>
        <w:t>overflow</w:t>
      </w:r>
      <w:proofErr w:type="gramEnd"/>
    </w:p>
    <w:p w14:paraId="1613A226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bringing water for crops</w:t>
      </w:r>
    </w:p>
    <w:p w14:paraId="0A405B9B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proofErr w:type="gramStart"/>
      <w:r w:rsidRPr="00607CCC">
        <w:rPr>
          <w:color w:val="000000"/>
          <w:sz w:val="28"/>
          <w:szCs w:val="28"/>
        </w:rPr>
        <w:t>so</w:t>
      </w:r>
      <w:proofErr w:type="gramEnd"/>
      <w:r w:rsidRPr="00607CCC">
        <w:rPr>
          <w:color w:val="000000"/>
          <w:sz w:val="28"/>
          <w:szCs w:val="28"/>
        </w:rPr>
        <w:t xml:space="preserve"> they could sow.</w:t>
      </w:r>
    </w:p>
    <w:p w14:paraId="62070DF1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Papyrus, barley, and wheat.</w:t>
      </w:r>
    </w:p>
    <w:p w14:paraId="43AEBF13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Plenty of food for them to eat.</w:t>
      </w:r>
    </w:p>
    <w:p w14:paraId="21E524A7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To prepare for the floods</w:t>
      </w:r>
    </w:p>
    <w:p w14:paraId="6EBBF1F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is what they needed.</w:t>
      </w:r>
    </w:p>
    <w:p w14:paraId="3B3E354C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They turned to one </w:t>
      </w:r>
      <w:proofErr w:type="gramStart"/>
      <w:r w:rsidRPr="00607CCC">
        <w:rPr>
          <w:color w:val="000000"/>
          <w:sz w:val="28"/>
          <w:szCs w:val="28"/>
        </w:rPr>
        <w:t>man</w:t>
      </w:r>
      <w:proofErr w:type="gramEnd"/>
    </w:p>
    <w:p w14:paraId="5C8F70A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whom they heeded.</w:t>
      </w:r>
    </w:p>
    <w:p w14:paraId="05E1EB4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The Gods say we </w:t>
      </w:r>
      <w:proofErr w:type="gramStart"/>
      <w:r w:rsidRPr="00607CCC">
        <w:rPr>
          <w:color w:val="000000"/>
          <w:sz w:val="28"/>
          <w:szCs w:val="28"/>
        </w:rPr>
        <w:t>must</w:t>
      </w:r>
      <w:proofErr w:type="gramEnd"/>
    </w:p>
    <w:p w14:paraId="470AA04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fulfill our fate.</w:t>
      </w:r>
    </w:p>
    <w:p w14:paraId="7DB3E68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We must </w:t>
      </w:r>
      <w:proofErr w:type="gramStart"/>
      <w:r w:rsidRPr="00607CCC">
        <w:rPr>
          <w:color w:val="000000"/>
          <w:sz w:val="28"/>
          <w:szCs w:val="28"/>
        </w:rPr>
        <w:t>organize</w:t>
      </w:r>
      <w:proofErr w:type="gramEnd"/>
    </w:p>
    <w:p w14:paraId="79A003B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to irrigate.</w:t>
      </w:r>
    </w:p>
    <w:p w14:paraId="0ABA62C3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For this man they built</w:t>
      </w:r>
    </w:p>
    <w:p w14:paraId="2B6B9501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a great palace.</w:t>
      </w:r>
    </w:p>
    <w:p w14:paraId="594009C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lastRenderedPageBreak/>
        <w:t>He was the son of the sun,</w:t>
      </w:r>
    </w:p>
    <w:p w14:paraId="08C2E20C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and understood the </w:t>
      </w:r>
      <w:proofErr w:type="gramStart"/>
      <w:r w:rsidRPr="00607CCC">
        <w:rPr>
          <w:color w:val="000000"/>
          <w:sz w:val="28"/>
          <w:szCs w:val="28"/>
        </w:rPr>
        <w:t>balance</w:t>
      </w:r>
      <w:proofErr w:type="gramEnd"/>
    </w:p>
    <w:p w14:paraId="37668AED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of nature, and people,</w:t>
      </w:r>
    </w:p>
    <w:p w14:paraId="73EC7226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and why things grow.</w:t>
      </w:r>
    </w:p>
    <w:p w14:paraId="50E403A8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He was their King.</w:t>
      </w:r>
    </w:p>
    <w:p w14:paraId="566D1494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He was Pharaoh.</w:t>
      </w:r>
    </w:p>
    <w:p w14:paraId="31BB55B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The people loved </w:t>
      </w:r>
      <w:proofErr w:type="gramStart"/>
      <w:r w:rsidRPr="00607CCC">
        <w:rPr>
          <w:color w:val="000000"/>
          <w:sz w:val="28"/>
          <w:szCs w:val="28"/>
        </w:rPr>
        <w:t>life</w:t>
      </w:r>
      <w:proofErr w:type="gramEnd"/>
    </w:p>
    <w:p w14:paraId="7AD4598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they ate good bread,</w:t>
      </w:r>
    </w:p>
    <w:p w14:paraId="3F7B2FD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but they wondered what </w:t>
      </w:r>
      <w:proofErr w:type="gramStart"/>
      <w:r w:rsidRPr="00607CCC">
        <w:rPr>
          <w:color w:val="000000"/>
          <w:sz w:val="28"/>
          <w:szCs w:val="28"/>
        </w:rPr>
        <w:t>happens</w:t>
      </w:r>
      <w:proofErr w:type="gramEnd"/>
    </w:p>
    <w:p w14:paraId="73E61900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when they are dead.</w:t>
      </w:r>
    </w:p>
    <w:p w14:paraId="5D59F80E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The Pharaoh and Priests</w:t>
      </w:r>
    </w:p>
    <w:p w14:paraId="5F8E100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Undertook the </w:t>
      </w:r>
      <w:proofErr w:type="gramStart"/>
      <w:r w:rsidRPr="00607CCC">
        <w:rPr>
          <w:color w:val="000000"/>
          <w:sz w:val="28"/>
          <w:szCs w:val="28"/>
        </w:rPr>
        <w:t>task</w:t>
      </w:r>
      <w:proofErr w:type="gramEnd"/>
    </w:p>
    <w:p w14:paraId="68096EF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to prepare for the afterlife.</w:t>
      </w:r>
    </w:p>
    <w:p w14:paraId="4CF33A8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They built big </w:t>
      </w:r>
      <w:proofErr w:type="gramStart"/>
      <w:r w:rsidRPr="00607CCC">
        <w:rPr>
          <w:color w:val="000000"/>
          <w:sz w:val="28"/>
          <w:szCs w:val="28"/>
        </w:rPr>
        <w:t>triangular</w:t>
      </w:r>
      <w:proofErr w:type="gramEnd"/>
    </w:p>
    <w:p w14:paraId="2A18E80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granite tombs without windows or even lids.</w:t>
      </w:r>
    </w:p>
    <w:p w14:paraId="1889CA48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They called these structures pyramids.</w:t>
      </w:r>
    </w:p>
    <w:p w14:paraId="7921E40D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Put my </w:t>
      </w:r>
      <w:proofErr w:type="gramStart"/>
      <w:r w:rsidRPr="00607CCC">
        <w:rPr>
          <w:color w:val="000000"/>
          <w:sz w:val="28"/>
          <w:szCs w:val="28"/>
        </w:rPr>
        <w:t>body</w:t>
      </w:r>
      <w:proofErr w:type="gramEnd"/>
    </w:p>
    <w:p w14:paraId="2436B3E5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in that booth.</w:t>
      </w:r>
    </w:p>
    <w:p w14:paraId="61A024B1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I’m headed for the Hall of Truth.</w:t>
      </w:r>
    </w:p>
    <w:p w14:paraId="57AC859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Wrap me </w:t>
      </w:r>
      <w:proofErr w:type="gramStart"/>
      <w:r w:rsidRPr="00607CCC">
        <w:rPr>
          <w:color w:val="000000"/>
          <w:sz w:val="28"/>
          <w:szCs w:val="28"/>
        </w:rPr>
        <w:t>tight</w:t>
      </w:r>
      <w:proofErr w:type="gramEnd"/>
    </w:p>
    <w:p w14:paraId="108E1C9F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like a mummy.</w:t>
      </w:r>
    </w:p>
    <w:p w14:paraId="36ECB1AA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lastRenderedPageBreak/>
        <w:t>I’m going to a land that’s sunny.</w:t>
      </w:r>
    </w:p>
    <w:p w14:paraId="31689F8D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 xml:space="preserve">I say </w:t>
      </w:r>
      <w:proofErr w:type="gramStart"/>
      <w:r w:rsidRPr="00607CCC">
        <w:rPr>
          <w:color w:val="000000"/>
          <w:sz w:val="28"/>
          <w:szCs w:val="28"/>
        </w:rPr>
        <w:t>goodbye</w:t>
      </w:r>
      <w:proofErr w:type="gramEnd"/>
    </w:p>
    <w:p w14:paraId="15BDA111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and I have one wish.</w:t>
      </w:r>
    </w:p>
    <w:p w14:paraId="26D8CF89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That soon I meet</w:t>
      </w:r>
    </w:p>
    <w:p w14:paraId="669E83BF" w14:textId="77777777" w:rsidR="00607CCC" w:rsidRPr="00607CCC" w:rsidRDefault="00607CCC" w:rsidP="00607CCC">
      <w:pPr>
        <w:pStyle w:val="NormalWeb"/>
        <w:rPr>
          <w:color w:val="000000"/>
          <w:sz w:val="28"/>
          <w:szCs w:val="28"/>
        </w:rPr>
      </w:pPr>
      <w:r w:rsidRPr="00607CCC">
        <w:rPr>
          <w:color w:val="000000"/>
          <w:sz w:val="28"/>
          <w:szCs w:val="28"/>
        </w:rPr>
        <w:t>OSIRIS!</w:t>
      </w:r>
    </w:p>
    <w:p w14:paraId="26970D4A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6A313371" w14:textId="216216D4" w:rsidR="00607CCC" w:rsidRPr="00607CCC" w:rsidRDefault="00607CCC" w:rsidP="00607CCC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</w:t>
      </w:r>
      <w:r w:rsidRPr="00607CCC">
        <w:rPr>
          <w:color w:val="000000"/>
          <w:sz w:val="22"/>
          <w:szCs w:val="22"/>
        </w:rPr>
        <w:t>By,</w:t>
      </w:r>
    </w:p>
    <w:p w14:paraId="7C8F55F5" w14:textId="6639DE7F" w:rsidR="00607CCC" w:rsidRDefault="00607CCC" w:rsidP="00607CCC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Pr="00607CCC">
        <w:rPr>
          <w:color w:val="000000"/>
          <w:sz w:val="22"/>
          <w:szCs w:val="22"/>
        </w:rPr>
        <w:t>Chri</w:t>
      </w:r>
      <w:r>
        <w:rPr>
          <w:color w:val="000000"/>
          <w:sz w:val="22"/>
          <w:szCs w:val="22"/>
        </w:rPr>
        <w:t>stopher Rudolph</w:t>
      </w:r>
    </w:p>
    <w:p w14:paraId="54BAF75B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3A93E1C5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4D85F6F2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14779429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03CE92D1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6F0C5D03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1EF862A0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3852D2D1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13979E2A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7790E52A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7F601758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708626F0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7A622825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14B0BA36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067DCBC4" w14:textId="77777777" w:rsidR="00607CCC" w:rsidRDefault="00607CCC" w:rsidP="00607CCC">
      <w:pPr>
        <w:pStyle w:val="NormalWeb"/>
        <w:rPr>
          <w:color w:val="000000"/>
          <w:sz w:val="22"/>
          <w:szCs w:val="22"/>
        </w:rPr>
      </w:pPr>
    </w:p>
    <w:p w14:paraId="65EF830B" w14:textId="32908752" w:rsidR="009732D5" w:rsidRPr="00607CCC" w:rsidRDefault="00607CCC">
      <w:pPr>
        <w:rPr>
          <w:sz w:val="24"/>
          <w:szCs w:val="24"/>
        </w:rPr>
      </w:pPr>
      <w:r>
        <w:t xml:space="preserve">                                                                  </w:t>
      </w:r>
      <w:hyperlink r:id="rId5" w:history="1">
        <w:r w:rsidRPr="00607CCC">
          <w:rPr>
            <w:rStyle w:val="Hyperlink"/>
            <w:sz w:val="24"/>
            <w:szCs w:val="24"/>
          </w:rPr>
          <w:t>RudolphAcademy.com</w:t>
        </w:r>
      </w:hyperlink>
    </w:p>
    <w:sectPr w:rsidR="009732D5" w:rsidRPr="0060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CC"/>
    <w:rsid w:val="005B1520"/>
    <w:rsid w:val="00607CCC"/>
    <w:rsid w:val="007550E4"/>
    <w:rsid w:val="009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FC5F"/>
  <w15:chartTrackingRefBased/>
  <w15:docId w15:val="{5C90DCCB-5602-4457-A168-02F6703A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607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dolphacademy.com" TargetMode="External"/><Relationship Id="rId4" Type="http://schemas.openxmlformats.org/officeDocument/2006/relationships/hyperlink" Target="http://rudolph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rudolph</dc:creator>
  <cp:keywords/>
  <dc:description/>
  <cp:lastModifiedBy>chris rudolph</cp:lastModifiedBy>
  <cp:revision>1</cp:revision>
  <dcterms:created xsi:type="dcterms:W3CDTF">2023-09-10T17:52:00Z</dcterms:created>
  <dcterms:modified xsi:type="dcterms:W3CDTF">2023-09-10T17:56:00Z</dcterms:modified>
</cp:coreProperties>
</file>