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91A3" w14:textId="69AF5EB5" w:rsidR="003B2885" w:rsidRDefault="009664F7" w:rsidP="00F60750">
      <w:pPr>
        <w:pStyle w:val="NoSpacing"/>
        <w:jc w:val="center"/>
      </w:pPr>
      <w:hyperlink r:id="rId4" w:history="1">
        <w:r w:rsidR="003B2885" w:rsidRPr="0044014A">
          <w:rPr>
            <w:rStyle w:val="Hyperlink"/>
            <w:sz w:val="56"/>
            <w:szCs w:val="56"/>
          </w:rPr>
          <w:t>A Spooky Encounter</w:t>
        </w:r>
      </w:hyperlink>
    </w:p>
    <w:p w14:paraId="07D129DD" w14:textId="635F32CC" w:rsidR="0044014A" w:rsidRPr="0044014A" w:rsidRDefault="009664F7" w:rsidP="00F60750">
      <w:pPr>
        <w:pStyle w:val="NoSpacing"/>
        <w:jc w:val="center"/>
        <w:rPr>
          <w:sz w:val="20"/>
          <w:szCs w:val="20"/>
        </w:rPr>
      </w:pPr>
      <w:hyperlink r:id="rId5" w:history="1">
        <w:r w:rsidR="00FD7827" w:rsidRPr="00D35274">
          <w:rPr>
            <w:rStyle w:val="Hyperlink"/>
            <w:sz w:val="20"/>
            <w:szCs w:val="20"/>
          </w:rPr>
          <w:t>R</w:t>
        </w:r>
        <w:r w:rsidR="0044014A" w:rsidRPr="00D35274">
          <w:rPr>
            <w:rStyle w:val="Hyperlink"/>
            <w:sz w:val="20"/>
            <w:szCs w:val="20"/>
          </w:rPr>
          <w:t>udolph</w:t>
        </w:r>
        <w:r w:rsidR="00FD7827" w:rsidRPr="00D35274">
          <w:rPr>
            <w:rStyle w:val="Hyperlink"/>
            <w:sz w:val="20"/>
            <w:szCs w:val="20"/>
          </w:rPr>
          <w:t>A</w:t>
        </w:r>
        <w:r w:rsidR="0044014A" w:rsidRPr="00D35274">
          <w:rPr>
            <w:rStyle w:val="Hyperlink"/>
            <w:sz w:val="20"/>
            <w:szCs w:val="20"/>
          </w:rPr>
          <w:t>cademy.com</w:t>
        </w:r>
        <w:r w:rsidR="002E2E9B" w:rsidRPr="00D35274">
          <w:rPr>
            <w:rStyle w:val="Hyperlink"/>
            <w:sz w:val="20"/>
            <w:szCs w:val="20"/>
          </w:rPr>
          <w:t>/</w:t>
        </w:r>
        <w:r w:rsidR="00FD7827" w:rsidRPr="00D35274">
          <w:rPr>
            <w:rStyle w:val="Hyperlink"/>
            <w:sz w:val="20"/>
            <w:szCs w:val="20"/>
          </w:rPr>
          <w:t>S</w:t>
        </w:r>
        <w:r w:rsidR="002E2E9B" w:rsidRPr="00D35274">
          <w:rPr>
            <w:rStyle w:val="Hyperlink"/>
            <w:sz w:val="20"/>
            <w:szCs w:val="20"/>
          </w:rPr>
          <w:t>hort-</w:t>
        </w:r>
        <w:r w:rsidR="00FD7827" w:rsidRPr="00D35274">
          <w:rPr>
            <w:rStyle w:val="Hyperlink"/>
            <w:sz w:val="20"/>
            <w:szCs w:val="20"/>
          </w:rPr>
          <w:t>S</w:t>
        </w:r>
        <w:r w:rsidR="002E2E9B" w:rsidRPr="00D35274">
          <w:rPr>
            <w:rStyle w:val="Hyperlink"/>
            <w:sz w:val="20"/>
            <w:szCs w:val="20"/>
          </w:rPr>
          <w:t>tories/</w:t>
        </w:r>
        <w:r w:rsidR="00767E05" w:rsidRPr="00D35274">
          <w:rPr>
            <w:rStyle w:val="Hyperlink"/>
            <w:sz w:val="20"/>
            <w:szCs w:val="20"/>
          </w:rPr>
          <w:t>Halloween</w:t>
        </w:r>
        <w:r w:rsidR="002E2E9B" w:rsidRPr="00D35274">
          <w:rPr>
            <w:rStyle w:val="Hyperlink"/>
            <w:sz w:val="20"/>
            <w:szCs w:val="20"/>
          </w:rPr>
          <w:t>-</w:t>
        </w:r>
        <w:r w:rsidR="00767E05" w:rsidRPr="00D35274">
          <w:rPr>
            <w:rStyle w:val="Hyperlink"/>
            <w:sz w:val="20"/>
            <w:szCs w:val="20"/>
          </w:rPr>
          <w:t>S</w:t>
        </w:r>
        <w:r w:rsidR="002E2E9B" w:rsidRPr="00D35274">
          <w:rPr>
            <w:rStyle w:val="Hyperlink"/>
            <w:sz w:val="20"/>
            <w:szCs w:val="20"/>
          </w:rPr>
          <w:t>tor</w:t>
        </w:r>
        <w:r w:rsidR="002E32A9" w:rsidRPr="00D35274">
          <w:rPr>
            <w:rStyle w:val="Hyperlink"/>
            <w:sz w:val="20"/>
            <w:szCs w:val="20"/>
          </w:rPr>
          <w:t>y</w:t>
        </w:r>
      </w:hyperlink>
    </w:p>
    <w:p w14:paraId="453CF54C" w14:textId="77777777" w:rsidR="003B2885" w:rsidRDefault="003B2885"/>
    <w:p w14:paraId="4A4A8F0D" w14:textId="71A87AD3" w:rsidR="00906020" w:rsidRPr="004F29E9" w:rsidRDefault="00CA562C" w:rsidP="00D51B23">
      <w:pPr>
        <w:rPr>
          <w:color w:val="FF0000"/>
        </w:rPr>
      </w:pPr>
      <w:r>
        <w:t xml:space="preserve">Describe the </w:t>
      </w:r>
      <w:r w:rsidRPr="006F21EC">
        <w:rPr>
          <w:b/>
        </w:rPr>
        <w:t>setting</w:t>
      </w:r>
      <w:r>
        <w:t xml:space="preserve"> -  </w:t>
      </w:r>
      <w:r w:rsidR="004F29E9">
        <w:t xml:space="preserve"> </w:t>
      </w:r>
    </w:p>
    <w:p w14:paraId="34B79373" w14:textId="77777777" w:rsidR="006F21EC" w:rsidRDefault="006F21EC"/>
    <w:p w14:paraId="04C84BDA" w14:textId="3AFAE3BA" w:rsidR="00CA562C" w:rsidRDefault="006F21EC">
      <w:r>
        <w:t>What point of view is this story written in?</w:t>
      </w:r>
      <w:r w:rsidR="00D257DF">
        <w:t xml:space="preserve"> </w:t>
      </w:r>
    </w:p>
    <w:p w14:paraId="13128F97" w14:textId="77777777" w:rsidR="00CA562C" w:rsidRDefault="00CA562C">
      <w:r>
        <w:t xml:space="preserve">Describe the </w:t>
      </w:r>
      <w:r w:rsidRPr="006F21EC">
        <w:rPr>
          <w:b/>
        </w:rPr>
        <w:t>characters</w:t>
      </w:r>
      <w:r>
        <w:t xml:space="preserve"> – </w:t>
      </w:r>
    </w:p>
    <w:p w14:paraId="4A1B44F7" w14:textId="45FF3AD3" w:rsidR="00CA562C" w:rsidRPr="008604B8" w:rsidRDefault="00CA562C">
      <w:pPr>
        <w:rPr>
          <w:color w:val="FF0000"/>
        </w:rPr>
      </w:pPr>
      <w:r>
        <w:t xml:space="preserve">       Keisha – </w:t>
      </w:r>
    </w:p>
    <w:p w14:paraId="13319FA4" w14:textId="77777777" w:rsidR="00D61773" w:rsidRDefault="00D61773"/>
    <w:p w14:paraId="71C60F72" w14:textId="6B808BD6" w:rsidR="00CA562C" w:rsidRPr="00F73ADC" w:rsidRDefault="00CA562C">
      <w:pPr>
        <w:rPr>
          <w:color w:val="FF0000"/>
        </w:rPr>
      </w:pPr>
      <w:r>
        <w:t xml:space="preserve">       Drusilla – </w:t>
      </w:r>
    </w:p>
    <w:p w14:paraId="564B8372" w14:textId="77777777" w:rsidR="00D61773" w:rsidRDefault="00D61773"/>
    <w:p w14:paraId="29FE9025" w14:textId="3D81931E" w:rsidR="00CA562C" w:rsidRDefault="00CA562C">
      <w:r>
        <w:t xml:space="preserve">       Mother – </w:t>
      </w:r>
    </w:p>
    <w:p w14:paraId="25ECAC37" w14:textId="77777777" w:rsidR="00D61773" w:rsidRDefault="00D61773"/>
    <w:p w14:paraId="03978C7B" w14:textId="7A8BBE8E" w:rsidR="00CA562C" w:rsidRDefault="00CA562C">
      <w:r>
        <w:t xml:space="preserve">       Damien </w:t>
      </w:r>
      <w:r w:rsidR="00164BB5">
        <w:t>–</w:t>
      </w:r>
      <w:r>
        <w:t xml:space="preserve"> </w:t>
      </w:r>
    </w:p>
    <w:p w14:paraId="5E1A4DF0" w14:textId="322CCFDF" w:rsidR="000761A3" w:rsidRDefault="000761A3"/>
    <w:p w14:paraId="7C2F7620" w14:textId="1C0EB05D" w:rsidR="000761A3" w:rsidRDefault="000761A3">
      <w:r>
        <w:t xml:space="preserve">       Woman Screaming – </w:t>
      </w:r>
    </w:p>
    <w:p w14:paraId="16720EDF" w14:textId="77777777" w:rsidR="000761A3" w:rsidRDefault="000761A3"/>
    <w:p w14:paraId="1C172D58" w14:textId="4E1C5F8C" w:rsidR="000761A3" w:rsidRPr="00164BB5" w:rsidRDefault="000761A3">
      <w:pPr>
        <w:rPr>
          <w:color w:val="FF0000"/>
        </w:rPr>
      </w:pPr>
      <w:r>
        <w:t xml:space="preserve">       Cat - </w:t>
      </w:r>
    </w:p>
    <w:p w14:paraId="67F4FDA2" w14:textId="77777777" w:rsidR="00CA562C" w:rsidRDefault="00CA562C"/>
    <w:p w14:paraId="43C746CC" w14:textId="77777777" w:rsidR="008604B8" w:rsidRDefault="00CA562C">
      <w:r>
        <w:t>Where did her parents go?</w:t>
      </w:r>
      <w:r w:rsidR="00D257DF">
        <w:t xml:space="preserve"> </w:t>
      </w:r>
    </w:p>
    <w:p w14:paraId="7070DD41" w14:textId="77777777" w:rsidR="00D51B23" w:rsidRDefault="00D51B23"/>
    <w:p w14:paraId="153B08FC" w14:textId="77777777" w:rsidR="00CA562C" w:rsidRDefault="00CA562C"/>
    <w:p w14:paraId="33E3889E" w14:textId="7FE567F7" w:rsidR="00D61773" w:rsidRDefault="00CA562C">
      <w:r>
        <w:t>Who was taking care of Keisha?</w:t>
      </w:r>
      <w:r w:rsidR="008604B8">
        <w:t xml:space="preserve"> </w:t>
      </w:r>
    </w:p>
    <w:p w14:paraId="4E04971F" w14:textId="77777777" w:rsidR="00D51B23" w:rsidRDefault="00D51B23"/>
    <w:p w14:paraId="3AFCE92B" w14:textId="77777777" w:rsidR="00B1467A" w:rsidRDefault="00B1467A" w:rsidP="00104231"/>
    <w:p w14:paraId="1389F34F" w14:textId="1ED27155" w:rsidR="00B1467A" w:rsidRDefault="00B1467A" w:rsidP="00104231">
      <w:pPr>
        <w:rPr>
          <w:color w:val="FF0000"/>
        </w:rPr>
      </w:pPr>
      <w:r>
        <w:t>Where was her brother Damien?</w:t>
      </w:r>
      <w:r w:rsidR="00A25F4F">
        <w:t xml:space="preserve"> </w:t>
      </w:r>
    </w:p>
    <w:p w14:paraId="59AA3833" w14:textId="155AB7C2" w:rsidR="00F96BCD" w:rsidRDefault="00577348">
      <w:pPr>
        <w:rPr>
          <w:b/>
        </w:rPr>
      </w:pPr>
      <w:r>
        <w:rPr>
          <w:b/>
        </w:rPr>
        <w:lastRenderedPageBreak/>
        <w:t>Rising Action</w:t>
      </w:r>
    </w:p>
    <w:p w14:paraId="6547E0D1" w14:textId="20AF1BD5" w:rsidR="00F14A97" w:rsidRPr="00A90589" w:rsidRDefault="00F14A97">
      <w:pPr>
        <w:rPr>
          <w:bCs/>
        </w:rPr>
      </w:pPr>
      <w:r>
        <w:rPr>
          <w:b/>
        </w:rPr>
        <w:t xml:space="preserve">         </w:t>
      </w:r>
    </w:p>
    <w:p w14:paraId="6951110E" w14:textId="71B22109" w:rsidR="00B1467A" w:rsidRPr="006F21EC" w:rsidRDefault="00B1467A">
      <w:pPr>
        <w:rPr>
          <w:b/>
        </w:rPr>
      </w:pPr>
      <w:r w:rsidRPr="006F21EC">
        <w:rPr>
          <w:b/>
        </w:rPr>
        <w:t xml:space="preserve">Conflict </w:t>
      </w:r>
    </w:p>
    <w:p w14:paraId="0B965253" w14:textId="78CB8514" w:rsidR="00F14A97" w:rsidRDefault="00B1467A">
      <w:pPr>
        <w:rPr>
          <w:color w:val="FF0000"/>
        </w:rPr>
      </w:pPr>
      <w:r>
        <w:t xml:space="preserve">         </w:t>
      </w:r>
      <w:r w:rsidR="003B2885">
        <w:t>Why did Keisha run to Drusilla for help?</w:t>
      </w:r>
      <w:r w:rsidR="00306E45">
        <w:t xml:space="preserve"> </w:t>
      </w:r>
    </w:p>
    <w:p w14:paraId="2451B6EE" w14:textId="77777777" w:rsidR="00D51B23" w:rsidRDefault="00D51B23"/>
    <w:p w14:paraId="5A9D0560" w14:textId="35F9C185" w:rsidR="00AB2D5C" w:rsidRDefault="00B1467A">
      <w:pPr>
        <w:rPr>
          <w:b/>
        </w:rPr>
      </w:pPr>
      <w:r w:rsidRPr="006F21EC">
        <w:rPr>
          <w:b/>
        </w:rPr>
        <w:t>Climax</w:t>
      </w:r>
      <w:r w:rsidR="00885AD6">
        <w:rPr>
          <w:b/>
        </w:rPr>
        <w:t xml:space="preserve">  </w:t>
      </w:r>
      <w:r w:rsidR="004562D6">
        <w:rPr>
          <w:b/>
        </w:rPr>
        <w:t xml:space="preserve">               </w:t>
      </w:r>
    </w:p>
    <w:p w14:paraId="62DD4262" w14:textId="77777777" w:rsidR="00D51B23" w:rsidRDefault="00D51B23">
      <w:pPr>
        <w:rPr>
          <w:bCs/>
          <w:color w:val="FF0000"/>
        </w:rPr>
      </w:pPr>
    </w:p>
    <w:p w14:paraId="6BDCD37F" w14:textId="77777777" w:rsidR="00D51B23" w:rsidRDefault="00F96BCD">
      <w:pPr>
        <w:rPr>
          <w:b/>
        </w:rPr>
      </w:pPr>
      <w:r>
        <w:rPr>
          <w:b/>
        </w:rPr>
        <w:t>Falling Action</w:t>
      </w:r>
      <w:r w:rsidR="00D61773">
        <w:rPr>
          <w:b/>
        </w:rPr>
        <w:t xml:space="preserve">    </w:t>
      </w:r>
    </w:p>
    <w:p w14:paraId="6F2B8876" w14:textId="61B15A29" w:rsidR="00D61773" w:rsidRDefault="00D61773">
      <w:pPr>
        <w:rPr>
          <w:b/>
        </w:rPr>
      </w:pPr>
      <w:r>
        <w:rPr>
          <w:b/>
        </w:rPr>
        <w:t xml:space="preserve">                        </w:t>
      </w:r>
    </w:p>
    <w:p w14:paraId="4C70F6F7" w14:textId="4E3F8AFC" w:rsidR="00B1467A" w:rsidRDefault="003B2885">
      <w:r>
        <w:t xml:space="preserve">        Describe what Keisha saw at the window.</w:t>
      </w:r>
    </w:p>
    <w:p w14:paraId="575D0E4F" w14:textId="5D48956C" w:rsidR="00E866DB" w:rsidRPr="00E866DB" w:rsidRDefault="00E866DB">
      <w:r w:rsidRPr="00AB2D5C">
        <w:rPr>
          <w:bCs/>
          <w:color w:val="FF0000"/>
        </w:rPr>
        <w:t xml:space="preserve">     </w:t>
      </w:r>
      <w:r w:rsidRPr="00AB2D5C">
        <w:rPr>
          <w:color w:val="FF0000"/>
        </w:rPr>
        <w:t xml:space="preserve">       </w:t>
      </w:r>
      <w:r w:rsidRPr="00E866DB">
        <w:t xml:space="preserve"> </w:t>
      </w:r>
    </w:p>
    <w:p w14:paraId="24BF5187" w14:textId="77777777" w:rsidR="003B2885" w:rsidRDefault="003B2885"/>
    <w:p w14:paraId="5AA75BD1" w14:textId="14612753" w:rsidR="003B2885" w:rsidRDefault="003B2885">
      <w:r>
        <w:t xml:space="preserve"> </w:t>
      </w:r>
      <w:r w:rsidR="006F21EC">
        <w:t xml:space="preserve">    </w:t>
      </w:r>
      <w:r>
        <w:t>Describe Drusilla’s version of what happened.</w:t>
      </w:r>
    </w:p>
    <w:p w14:paraId="617A4E78" w14:textId="4887750B" w:rsidR="003B2885" w:rsidRDefault="003B2885">
      <w:pPr>
        <w:rPr>
          <w:color w:val="FF0000"/>
        </w:rPr>
      </w:pPr>
    </w:p>
    <w:p w14:paraId="6AD3FD82" w14:textId="77777777" w:rsidR="00D51B23" w:rsidRDefault="00D51B23"/>
    <w:p w14:paraId="555D1F89" w14:textId="79FABD29" w:rsidR="00B12207" w:rsidRDefault="00B12207">
      <w:pPr>
        <w:rPr>
          <w:b/>
          <w:bCs/>
        </w:rPr>
      </w:pPr>
      <w:r w:rsidRPr="00B12207">
        <w:rPr>
          <w:b/>
          <w:bCs/>
        </w:rPr>
        <w:t>Resolution</w:t>
      </w:r>
      <w:r w:rsidR="00AD61E7">
        <w:rPr>
          <w:b/>
          <w:bCs/>
        </w:rPr>
        <w:t xml:space="preserve"> – End </w:t>
      </w:r>
    </w:p>
    <w:p w14:paraId="4CDA8D29" w14:textId="77777777" w:rsidR="002E4882" w:rsidRDefault="002E4882">
      <w:pPr>
        <w:rPr>
          <w:color w:val="FF0000"/>
        </w:rPr>
      </w:pPr>
    </w:p>
    <w:p w14:paraId="4362E9BB" w14:textId="22669FEA" w:rsidR="00AD61E7" w:rsidRPr="00F14A97" w:rsidRDefault="00AD61E7">
      <w:pPr>
        <w:rPr>
          <w:color w:val="FF0000"/>
        </w:rPr>
      </w:pPr>
      <w:r w:rsidRPr="00F14A97">
        <w:t>Does Keisha think Dru</w:t>
      </w:r>
      <w:r w:rsidR="00F14A97" w:rsidRPr="00F14A97">
        <w:t xml:space="preserve">silla is a witch? </w:t>
      </w:r>
    </w:p>
    <w:p w14:paraId="2C2140DD" w14:textId="77777777" w:rsidR="00CA562C" w:rsidRDefault="00CA562C"/>
    <w:p w14:paraId="12C22E03" w14:textId="527F08FD" w:rsidR="00CA562C" w:rsidRDefault="00CA562C">
      <w:r>
        <w:t xml:space="preserve">What evidence is there that Drusilla </w:t>
      </w:r>
      <w:r w:rsidR="00850FD2">
        <w:t xml:space="preserve">might be a </w:t>
      </w:r>
      <w:r>
        <w:t>witch?</w:t>
      </w:r>
    </w:p>
    <w:p w14:paraId="393F98A8" w14:textId="77777777" w:rsidR="002E4882" w:rsidRDefault="002E4882">
      <w:pPr>
        <w:rPr>
          <w:color w:val="FF0000"/>
        </w:rPr>
      </w:pPr>
    </w:p>
    <w:p w14:paraId="0F132E86" w14:textId="637FCF46" w:rsidR="00D61773" w:rsidRDefault="00CA562C">
      <w:r>
        <w:t xml:space="preserve">Do we know for sure that </w:t>
      </w:r>
      <w:r w:rsidR="00C372BB">
        <w:t>Drusilla is a witch</w:t>
      </w:r>
      <w:r>
        <w:t>?</w:t>
      </w:r>
      <w:r w:rsidR="003B2885">
        <w:t xml:space="preserve"> What other explanation might there be for what Keisha saw?</w:t>
      </w:r>
    </w:p>
    <w:p w14:paraId="3D4ABC0D" w14:textId="55859B34" w:rsidR="00D61773" w:rsidRDefault="00D61773" w:rsidP="00104231">
      <w:pPr>
        <w:jc w:val="center"/>
        <w:rPr>
          <w:sz w:val="28"/>
          <w:szCs w:val="28"/>
        </w:rPr>
      </w:pPr>
    </w:p>
    <w:p w14:paraId="49977AE0" w14:textId="77777777" w:rsidR="002E4882" w:rsidRDefault="002E4882" w:rsidP="00C66925">
      <w:pPr>
        <w:rPr>
          <w:sz w:val="28"/>
          <w:szCs w:val="28"/>
        </w:rPr>
      </w:pPr>
    </w:p>
    <w:p w14:paraId="73646842" w14:textId="448BFDE1" w:rsidR="00C66925" w:rsidRPr="003D0155" w:rsidRDefault="00B1467A" w:rsidP="00C66925">
      <w:pPr>
        <w:rPr>
          <w:sz w:val="18"/>
          <w:szCs w:val="18"/>
          <w:u w:val="single"/>
        </w:rPr>
      </w:pPr>
      <w:r w:rsidRPr="00B1467A">
        <w:rPr>
          <w:sz w:val="28"/>
          <w:szCs w:val="28"/>
        </w:rPr>
        <w:lastRenderedPageBreak/>
        <w:t>V</w:t>
      </w:r>
      <w:r w:rsidR="00CA562C" w:rsidRPr="00B1467A">
        <w:rPr>
          <w:sz w:val="28"/>
          <w:szCs w:val="28"/>
        </w:rPr>
        <w:t>ocabulary</w:t>
      </w:r>
      <w:r w:rsidR="001F38F3">
        <w:rPr>
          <w:sz w:val="28"/>
          <w:szCs w:val="28"/>
        </w:rPr>
        <w:t xml:space="preserve"> </w:t>
      </w:r>
      <w:r w:rsidR="00FD7F29">
        <w:rPr>
          <w:sz w:val="28"/>
          <w:szCs w:val="28"/>
        </w:rPr>
        <w:t>–</w:t>
      </w:r>
      <w:r w:rsidR="001F38F3">
        <w:rPr>
          <w:sz w:val="28"/>
          <w:szCs w:val="28"/>
        </w:rPr>
        <w:t xml:space="preserve"> </w:t>
      </w:r>
      <w:r w:rsidR="00FD7F29" w:rsidRPr="003D0155">
        <w:rPr>
          <w:sz w:val="18"/>
          <w:szCs w:val="18"/>
        </w:rPr>
        <w:t>P</w:t>
      </w:r>
      <w:r w:rsidR="001F38F3" w:rsidRPr="003D0155">
        <w:rPr>
          <w:sz w:val="18"/>
          <w:szCs w:val="18"/>
        </w:rPr>
        <w:t>ar</w:t>
      </w:r>
      <w:r w:rsidR="00FD7F29" w:rsidRPr="003D0155">
        <w:rPr>
          <w:sz w:val="18"/>
          <w:szCs w:val="18"/>
        </w:rPr>
        <w:t xml:space="preserve">t of speech is indicated based on use in </w:t>
      </w:r>
      <w:r w:rsidR="007300EE" w:rsidRPr="003D0155">
        <w:rPr>
          <w:sz w:val="18"/>
          <w:szCs w:val="18"/>
        </w:rPr>
        <w:t xml:space="preserve">this </w:t>
      </w:r>
      <w:r w:rsidR="00FD7F29" w:rsidRPr="003D0155">
        <w:rPr>
          <w:sz w:val="18"/>
          <w:szCs w:val="18"/>
        </w:rPr>
        <w:t>story.</w:t>
      </w:r>
      <w:r w:rsidR="00850A51" w:rsidRPr="003D0155">
        <w:rPr>
          <w:sz w:val="18"/>
          <w:szCs w:val="18"/>
        </w:rPr>
        <w:t xml:space="preserve"> These words are hyperlinked to dictionary.com on th</w:t>
      </w:r>
      <w:r w:rsidR="009A45AC" w:rsidRPr="003D0155">
        <w:rPr>
          <w:sz w:val="18"/>
          <w:szCs w:val="18"/>
        </w:rPr>
        <w:t xml:space="preserve">is page </w:t>
      </w:r>
      <w:r w:rsidR="00C479CB" w:rsidRPr="003D0155">
        <w:rPr>
          <w:sz w:val="18"/>
          <w:szCs w:val="18"/>
        </w:rPr>
        <w:t>and</w:t>
      </w:r>
      <w:r w:rsidR="009A45AC" w:rsidRPr="003D0155">
        <w:rPr>
          <w:sz w:val="18"/>
          <w:szCs w:val="18"/>
        </w:rPr>
        <w:t xml:space="preserve"> on the</w:t>
      </w:r>
      <w:r w:rsidR="00850A51" w:rsidRPr="003D0155">
        <w:rPr>
          <w:sz w:val="18"/>
          <w:szCs w:val="18"/>
        </w:rPr>
        <w:t xml:space="preserve"> webpage</w:t>
      </w:r>
      <w:r w:rsidR="009A45AC" w:rsidRPr="003D0155">
        <w:rPr>
          <w:sz w:val="18"/>
          <w:szCs w:val="18"/>
        </w:rPr>
        <w:t xml:space="preserve"> of the story</w:t>
      </w:r>
      <w:r w:rsidR="00C479CB" w:rsidRPr="003D0155">
        <w:rPr>
          <w:sz w:val="18"/>
          <w:szCs w:val="18"/>
        </w:rPr>
        <w:t>.</w:t>
      </w:r>
      <w:r w:rsidR="00C66925" w:rsidRPr="003D0155">
        <w:rPr>
          <w:sz w:val="18"/>
          <w:szCs w:val="18"/>
        </w:rPr>
        <w:t xml:space="preserve"> </w:t>
      </w:r>
      <w:hyperlink r:id="rId6" w:history="1">
        <w:r w:rsidR="00C66925" w:rsidRPr="003D0155">
          <w:rPr>
            <w:rStyle w:val="Hyperlink"/>
            <w:sz w:val="18"/>
            <w:szCs w:val="18"/>
          </w:rPr>
          <w:t>RudolphAcademy.com/Short-Stories/Halloween-Story</w:t>
        </w:r>
      </w:hyperlink>
    </w:p>
    <w:p w14:paraId="771D2047" w14:textId="6E00AC54" w:rsidR="00D70D97" w:rsidRPr="00FD7F29" w:rsidRDefault="00D70D97">
      <w:pPr>
        <w:rPr>
          <w:sz w:val="20"/>
          <w:szCs w:val="20"/>
        </w:rPr>
      </w:pPr>
    </w:p>
    <w:p w14:paraId="336C30AA" w14:textId="5351D0EB" w:rsidR="00B1467A" w:rsidRPr="00415614" w:rsidRDefault="00CA562C">
      <w:pPr>
        <w:rPr>
          <w:color w:val="FF0000"/>
        </w:rPr>
      </w:pPr>
      <w:r>
        <w:t xml:space="preserve">1) </w:t>
      </w:r>
      <w:hyperlink r:id="rId7" w:history="1">
        <w:r w:rsidRPr="004F2121">
          <w:rPr>
            <w:rStyle w:val="Hyperlink"/>
          </w:rPr>
          <w:t>pondered</w:t>
        </w:r>
      </w:hyperlink>
      <w:r w:rsidR="00B97EA4">
        <w:t xml:space="preserve"> (verb</w:t>
      </w:r>
      <w:r w:rsidR="00CF6CED">
        <w:t xml:space="preserve"> past tense</w:t>
      </w:r>
      <w:r w:rsidR="00B97EA4">
        <w:t>)</w:t>
      </w:r>
      <w:r>
        <w:t xml:space="preserve"> – </w:t>
      </w:r>
    </w:p>
    <w:p w14:paraId="5893C0C0" w14:textId="77777777" w:rsidR="006E3059" w:rsidRDefault="006E3059"/>
    <w:p w14:paraId="37565B2B" w14:textId="04C8B6A5" w:rsidR="00CA562C" w:rsidRPr="002C4E3B" w:rsidRDefault="006F21EC">
      <w:pPr>
        <w:rPr>
          <w:color w:val="FF0000"/>
        </w:rPr>
      </w:pPr>
      <w:r>
        <w:t>2</w:t>
      </w:r>
      <w:r w:rsidR="00CA562C">
        <w:t xml:space="preserve">) </w:t>
      </w:r>
      <w:hyperlink r:id="rId8" w:history="1">
        <w:r w:rsidR="00CA562C" w:rsidRPr="00BB0FFD">
          <w:rPr>
            <w:rStyle w:val="Hyperlink"/>
          </w:rPr>
          <w:t>strewn</w:t>
        </w:r>
      </w:hyperlink>
      <w:r w:rsidR="00B97EA4">
        <w:t xml:space="preserve"> (verb</w:t>
      </w:r>
      <w:r w:rsidR="00CF6CED">
        <w:t xml:space="preserve"> past tense</w:t>
      </w:r>
      <w:r w:rsidR="00B97EA4">
        <w:t xml:space="preserve">) </w:t>
      </w:r>
      <w:r w:rsidR="002C4E3B">
        <w:t>–</w:t>
      </w:r>
      <w:r w:rsidR="00CA562C">
        <w:t xml:space="preserve"> </w:t>
      </w:r>
    </w:p>
    <w:p w14:paraId="06F45D29" w14:textId="77777777" w:rsidR="00B1467A" w:rsidRDefault="00B1467A"/>
    <w:p w14:paraId="67A6ADE2" w14:textId="2313814E" w:rsidR="00CA562C" w:rsidRDefault="006F21EC">
      <w:r>
        <w:t>3</w:t>
      </w:r>
      <w:r w:rsidR="00CA562C">
        <w:t xml:space="preserve">) </w:t>
      </w:r>
      <w:hyperlink r:id="rId9" w:history="1">
        <w:r w:rsidR="00CA562C" w:rsidRPr="005E1D40">
          <w:rPr>
            <w:rStyle w:val="Hyperlink"/>
          </w:rPr>
          <w:t>innocent</w:t>
        </w:r>
      </w:hyperlink>
      <w:r w:rsidR="00CF6CED">
        <w:t xml:space="preserve"> (adjective) </w:t>
      </w:r>
      <w:r w:rsidR="00CA562C">
        <w:t>–</w:t>
      </w:r>
      <w:r w:rsidR="00387430">
        <w:t xml:space="preserve"> </w:t>
      </w:r>
    </w:p>
    <w:p w14:paraId="00699597" w14:textId="77777777" w:rsidR="00B1467A" w:rsidRDefault="00B1467A"/>
    <w:p w14:paraId="6D9C7734" w14:textId="3E544B01" w:rsidR="00CA562C" w:rsidRDefault="006F21EC">
      <w:r>
        <w:t>4</w:t>
      </w:r>
      <w:r w:rsidR="00CA562C">
        <w:t xml:space="preserve">) </w:t>
      </w:r>
      <w:hyperlink r:id="rId10" w:history="1">
        <w:r w:rsidR="00CA562C" w:rsidRPr="002E68C1">
          <w:rPr>
            <w:rStyle w:val="Hyperlink"/>
          </w:rPr>
          <w:t>eerie</w:t>
        </w:r>
      </w:hyperlink>
      <w:r w:rsidR="00CA562C">
        <w:t xml:space="preserve"> </w:t>
      </w:r>
      <w:r w:rsidR="003C280C">
        <w:t xml:space="preserve">(adjective) </w:t>
      </w:r>
      <w:r w:rsidR="00CA562C">
        <w:t xml:space="preserve">– </w:t>
      </w:r>
    </w:p>
    <w:p w14:paraId="2695EC52" w14:textId="77777777" w:rsidR="00B1467A" w:rsidRDefault="00B1467A"/>
    <w:p w14:paraId="49F13B44" w14:textId="42CE2BA5" w:rsidR="00220BE7" w:rsidRDefault="006F21EC">
      <w:r>
        <w:t>5</w:t>
      </w:r>
      <w:r w:rsidR="00CA562C">
        <w:t xml:space="preserve">) </w:t>
      </w:r>
      <w:hyperlink r:id="rId11" w:history="1">
        <w:r w:rsidR="00CA562C" w:rsidRPr="00067FD7">
          <w:rPr>
            <w:rStyle w:val="Hyperlink"/>
          </w:rPr>
          <w:t>smirk</w:t>
        </w:r>
      </w:hyperlink>
      <w:r w:rsidR="00067FD7">
        <w:t xml:space="preserve"> (noun)</w:t>
      </w:r>
      <w:r w:rsidR="00CA562C">
        <w:t xml:space="preserve"> – </w:t>
      </w:r>
    </w:p>
    <w:p w14:paraId="3B938A5F" w14:textId="77777777" w:rsidR="00B1467A" w:rsidRDefault="00B1467A"/>
    <w:p w14:paraId="26302938" w14:textId="7A6D4150" w:rsidR="00CA562C" w:rsidRDefault="006F21EC">
      <w:r>
        <w:t>6</w:t>
      </w:r>
      <w:r w:rsidR="00CA562C">
        <w:t xml:space="preserve">) </w:t>
      </w:r>
      <w:hyperlink r:id="rId12" w:history="1">
        <w:r w:rsidR="00CA562C" w:rsidRPr="00315B20">
          <w:rPr>
            <w:rStyle w:val="Hyperlink"/>
          </w:rPr>
          <w:t>creepy</w:t>
        </w:r>
      </w:hyperlink>
      <w:r w:rsidR="00315B20">
        <w:t xml:space="preserve"> (adjective) </w:t>
      </w:r>
      <w:r w:rsidR="00CA562C">
        <w:t xml:space="preserve">– </w:t>
      </w:r>
    </w:p>
    <w:p w14:paraId="20AA007E" w14:textId="77777777" w:rsidR="00B1467A" w:rsidRDefault="00B1467A"/>
    <w:p w14:paraId="34E1AFA0" w14:textId="4C6F9B3D" w:rsidR="00B1467A" w:rsidRDefault="006F21EC">
      <w:r>
        <w:t>7</w:t>
      </w:r>
      <w:r w:rsidR="00B1467A">
        <w:t xml:space="preserve">) </w:t>
      </w:r>
      <w:hyperlink r:id="rId13" w:history="1">
        <w:r w:rsidR="00B1467A" w:rsidRPr="00060E96">
          <w:rPr>
            <w:rStyle w:val="Hyperlink"/>
          </w:rPr>
          <w:t>tragic</w:t>
        </w:r>
      </w:hyperlink>
      <w:r w:rsidR="00B1467A">
        <w:t xml:space="preserve"> </w:t>
      </w:r>
      <w:r w:rsidR="00060E96">
        <w:t xml:space="preserve">(adjective) </w:t>
      </w:r>
      <w:r w:rsidR="00B1467A">
        <w:t xml:space="preserve">– </w:t>
      </w:r>
    </w:p>
    <w:p w14:paraId="511B5C66" w14:textId="77777777" w:rsidR="00D61773" w:rsidRDefault="00D61773"/>
    <w:p w14:paraId="21B495A4" w14:textId="70A352B1" w:rsidR="00B1467A" w:rsidRPr="00D67914" w:rsidRDefault="006F21EC">
      <w:pPr>
        <w:rPr>
          <w:color w:val="FF0000"/>
        </w:rPr>
      </w:pPr>
      <w:r>
        <w:t>8</w:t>
      </w:r>
      <w:r w:rsidR="00B1467A">
        <w:t xml:space="preserve">) </w:t>
      </w:r>
      <w:hyperlink r:id="rId14" w:history="1">
        <w:r w:rsidR="00B1467A" w:rsidRPr="00077F32">
          <w:rPr>
            <w:rStyle w:val="Hyperlink"/>
          </w:rPr>
          <w:t>whirled</w:t>
        </w:r>
      </w:hyperlink>
      <w:r w:rsidR="00CB6E46">
        <w:t xml:space="preserve"> (ve</w:t>
      </w:r>
      <w:r w:rsidR="005E1980">
        <w:t>rb past</w:t>
      </w:r>
      <w:r w:rsidR="00077F32">
        <w:t xml:space="preserve"> tense) </w:t>
      </w:r>
      <w:r w:rsidR="00B1467A">
        <w:t xml:space="preserve">– </w:t>
      </w:r>
    </w:p>
    <w:p w14:paraId="27DD6D3A" w14:textId="77777777" w:rsidR="00B1467A" w:rsidRDefault="00B1467A"/>
    <w:p w14:paraId="39EA2053" w14:textId="44A840D8" w:rsidR="00B1467A" w:rsidRDefault="006F21EC">
      <w:r>
        <w:t>9</w:t>
      </w:r>
      <w:r w:rsidR="00B1467A">
        <w:t xml:space="preserve">) </w:t>
      </w:r>
      <w:hyperlink r:id="rId15" w:history="1">
        <w:r w:rsidR="00B1467A" w:rsidRPr="008E0323">
          <w:rPr>
            <w:rStyle w:val="Hyperlink"/>
          </w:rPr>
          <w:t>begrudgingly</w:t>
        </w:r>
      </w:hyperlink>
      <w:r w:rsidR="00B1467A">
        <w:t xml:space="preserve"> </w:t>
      </w:r>
      <w:r w:rsidR="008E0323">
        <w:t xml:space="preserve"> (adverb) </w:t>
      </w:r>
      <w:r w:rsidR="00B1467A">
        <w:t xml:space="preserve">– </w:t>
      </w:r>
    </w:p>
    <w:p w14:paraId="0CA8C3B2" w14:textId="6EB06B24" w:rsidR="00104231" w:rsidRDefault="008E0323">
      <w:r>
        <w:t xml:space="preserve"> </w:t>
      </w:r>
    </w:p>
    <w:p w14:paraId="6313B054" w14:textId="05CC71B8" w:rsidR="00B1467A" w:rsidRDefault="00B1467A">
      <w:r>
        <w:t>1</w:t>
      </w:r>
      <w:r w:rsidR="006F21EC">
        <w:t>0</w:t>
      </w:r>
      <w:r>
        <w:t xml:space="preserve">) </w:t>
      </w:r>
      <w:hyperlink r:id="rId16" w:history="1">
        <w:r w:rsidRPr="0052191A">
          <w:rPr>
            <w:rStyle w:val="Hyperlink"/>
          </w:rPr>
          <w:t>hysterically</w:t>
        </w:r>
      </w:hyperlink>
      <w:r w:rsidR="00BE249E">
        <w:t xml:space="preserve"> (adverb)</w:t>
      </w:r>
      <w:r>
        <w:t xml:space="preserve"> – </w:t>
      </w:r>
    </w:p>
    <w:p w14:paraId="54F8BEAE" w14:textId="77777777" w:rsidR="00104231" w:rsidRDefault="00104231"/>
    <w:p w14:paraId="5C9A6204" w14:textId="0F334BC1" w:rsidR="00104231" w:rsidRPr="00B36810" w:rsidRDefault="00B1467A" w:rsidP="00C23CD5">
      <w:pPr>
        <w:rPr>
          <w:color w:val="FF0000"/>
          <w:sz w:val="18"/>
          <w:szCs w:val="18"/>
        </w:rPr>
      </w:pPr>
      <w:r>
        <w:t>1</w:t>
      </w:r>
      <w:r w:rsidR="006F21EC">
        <w:t>1</w:t>
      </w:r>
      <w:r>
        <w:t xml:space="preserve">) </w:t>
      </w:r>
      <w:hyperlink r:id="rId17" w:history="1">
        <w:r w:rsidRPr="001F3595">
          <w:rPr>
            <w:rStyle w:val="Hyperlink"/>
          </w:rPr>
          <w:t>standstill</w:t>
        </w:r>
      </w:hyperlink>
      <w:r w:rsidR="001F3595">
        <w:t xml:space="preserve"> (noun)</w:t>
      </w:r>
      <w:r w:rsidR="004D7E86">
        <w:t xml:space="preserve"> </w:t>
      </w:r>
      <w:r>
        <w:t xml:space="preserve">– </w:t>
      </w:r>
    </w:p>
    <w:p w14:paraId="3C52DFC5" w14:textId="77777777" w:rsidR="00104231" w:rsidRDefault="00104231" w:rsidP="00104231">
      <w:pPr>
        <w:jc w:val="center"/>
        <w:rPr>
          <w:sz w:val="18"/>
          <w:szCs w:val="18"/>
        </w:rPr>
      </w:pPr>
    </w:p>
    <w:p w14:paraId="7FB152FC" w14:textId="3DEDEF86" w:rsidR="00D61773" w:rsidRPr="00035395" w:rsidRDefault="00B1467A">
      <w:pPr>
        <w:rPr>
          <w:color w:val="FF0000"/>
        </w:rPr>
      </w:pPr>
      <w:r>
        <w:t>1</w:t>
      </w:r>
      <w:r w:rsidR="006F21EC">
        <w:t>2</w:t>
      </w:r>
      <w:r>
        <w:t xml:space="preserve">) </w:t>
      </w:r>
      <w:hyperlink r:id="rId18" w:history="1">
        <w:r w:rsidRPr="00342C03">
          <w:rPr>
            <w:rStyle w:val="Hyperlink"/>
          </w:rPr>
          <w:t>crimson</w:t>
        </w:r>
      </w:hyperlink>
      <w:r w:rsidR="0093740D">
        <w:t xml:space="preserve"> </w:t>
      </w:r>
      <w:r w:rsidR="00A4146A">
        <w:t xml:space="preserve">(adjective) </w:t>
      </w:r>
      <w:r>
        <w:t xml:space="preserve">– </w:t>
      </w:r>
    </w:p>
    <w:p w14:paraId="50C97B17" w14:textId="77777777" w:rsidR="00B1467A" w:rsidRDefault="00B1467A"/>
    <w:p w14:paraId="5C8410C6" w14:textId="6C0ABB4C" w:rsidR="00B1467A" w:rsidRDefault="00B1467A">
      <w:r>
        <w:t>1</w:t>
      </w:r>
      <w:r w:rsidR="006F21EC">
        <w:t>3</w:t>
      </w:r>
      <w:r>
        <w:t xml:space="preserve">)  </w:t>
      </w:r>
      <w:hyperlink r:id="rId19" w:history="1">
        <w:r w:rsidR="003B2885" w:rsidRPr="008E6415">
          <w:rPr>
            <w:rStyle w:val="Hyperlink"/>
          </w:rPr>
          <w:t>drape</w:t>
        </w:r>
      </w:hyperlink>
      <w:r w:rsidR="008E6415">
        <w:t xml:space="preserve"> (noun)</w:t>
      </w:r>
      <w:r w:rsidR="003B2885">
        <w:t xml:space="preserve"> – </w:t>
      </w:r>
    </w:p>
    <w:p w14:paraId="51845997" w14:textId="77777777" w:rsidR="003B2885" w:rsidRDefault="003B2885"/>
    <w:p w14:paraId="5D6DD1A4" w14:textId="72C047B8" w:rsidR="003B2885" w:rsidRDefault="003B2885">
      <w:r>
        <w:t>1</w:t>
      </w:r>
      <w:r w:rsidR="006F21EC">
        <w:t>4</w:t>
      </w:r>
      <w:r>
        <w:t xml:space="preserve">) </w:t>
      </w:r>
      <w:hyperlink r:id="rId20" w:history="1">
        <w:r w:rsidRPr="00A72BD4">
          <w:rPr>
            <w:rStyle w:val="Hyperlink"/>
          </w:rPr>
          <w:t>insisted</w:t>
        </w:r>
      </w:hyperlink>
      <w:r w:rsidR="00A72BD4">
        <w:t xml:space="preserve"> (verb past tense)</w:t>
      </w:r>
      <w:r>
        <w:t xml:space="preserve"> – </w:t>
      </w:r>
    </w:p>
    <w:p w14:paraId="59106DF9" w14:textId="278D3F39" w:rsidR="003B2885" w:rsidRDefault="003B2885"/>
    <w:p w14:paraId="6657CAC9" w14:textId="558C5A73" w:rsidR="003B2885" w:rsidRDefault="003B2885">
      <w:r>
        <w:t>1</w:t>
      </w:r>
      <w:r w:rsidR="006F21EC">
        <w:t>5</w:t>
      </w:r>
      <w:r>
        <w:t xml:space="preserve">) </w:t>
      </w:r>
      <w:hyperlink r:id="rId21" w:history="1">
        <w:r w:rsidRPr="00977BC3">
          <w:rPr>
            <w:rStyle w:val="Hyperlink"/>
          </w:rPr>
          <w:t>shriek</w:t>
        </w:r>
      </w:hyperlink>
      <w:r w:rsidR="00EA2AA7">
        <w:t xml:space="preserve"> (noun)</w:t>
      </w:r>
      <w:r>
        <w:t xml:space="preserve"> – </w:t>
      </w:r>
    </w:p>
    <w:p w14:paraId="510B7F59" w14:textId="77777777" w:rsidR="003B2885" w:rsidRDefault="003B2885"/>
    <w:p w14:paraId="41215C9D" w14:textId="0A7CA09A" w:rsidR="003B2885" w:rsidRPr="002F0DD1" w:rsidRDefault="003B2885">
      <w:pPr>
        <w:rPr>
          <w:color w:val="FF0000"/>
        </w:rPr>
      </w:pPr>
      <w:r>
        <w:t>1</w:t>
      </w:r>
      <w:r w:rsidR="006F21EC">
        <w:t>6</w:t>
      </w:r>
      <w:r>
        <w:t xml:space="preserve">) </w:t>
      </w:r>
      <w:hyperlink r:id="rId22" w:history="1">
        <w:r w:rsidRPr="00EA2AA7">
          <w:rPr>
            <w:rStyle w:val="Hyperlink"/>
          </w:rPr>
          <w:t>horror</w:t>
        </w:r>
      </w:hyperlink>
      <w:r>
        <w:t xml:space="preserve"> </w:t>
      </w:r>
      <w:r w:rsidR="004B1AD7">
        <w:t>(noun)</w:t>
      </w:r>
      <w:r w:rsidR="002E4882">
        <w:t xml:space="preserve"> -</w:t>
      </w:r>
      <w:r w:rsidR="004B1AD7">
        <w:t xml:space="preserve"> </w:t>
      </w:r>
      <w:r w:rsidR="002E4882">
        <w:rPr>
          <w:color w:val="FF0000"/>
        </w:rPr>
        <w:t xml:space="preserve"> </w:t>
      </w:r>
    </w:p>
    <w:p w14:paraId="37EAC05D" w14:textId="77777777" w:rsidR="003B2885" w:rsidRDefault="003B2885"/>
    <w:p w14:paraId="43E274A5" w14:textId="6A29EF83" w:rsidR="003B2885" w:rsidRPr="00C25E7C" w:rsidRDefault="003B2885">
      <w:pPr>
        <w:rPr>
          <w:color w:val="FF0000"/>
        </w:rPr>
      </w:pPr>
      <w:r>
        <w:t>1</w:t>
      </w:r>
      <w:r w:rsidR="00D74353">
        <w:t>7</w:t>
      </w:r>
      <w:r>
        <w:t xml:space="preserve">) </w:t>
      </w:r>
      <w:hyperlink r:id="rId23" w:history="1">
        <w:r w:rsidRPr="007300EE">
          <w:rPr>
            <w:rStyle w:val="Hyperlink"/>
          </w:rPr>
          <w:t>clawing</w:t>
        </w:r>
      </w:hyperlink>
      <w:r w:rsidR="007300EE">
        <w:t xml:space="preserve"> (adjective)</w:t>
      </w:r>
      <w:r>
        <w:t xml:space="preserve"> – </w:t>
      </w:r>
    </w:p>
    <w:p w14:paraId="61A1B502" w14:textId="77777777" w:rsidR="003B2885" w:rsidRDefault="003B2885"/>
    <w:p w14:paraId="75BA7B00" w14:textId="65D65DF0" w:rsidR="003B2885" w:rsidRDefault="00D74353">
      <w:r>
        <w:t>18</w:t>
      </w:r>
      <w:r w:rsidR="003B2885">
        <w:t xml:space="preserve">) </w:t>
      </w:r>
      <w:hyperlink r:id="rId24" w:history="1">
        <w:r w:rsidR="003B2885" w:rsidRPr="004F679E">
          <w:rPr>
            <w:rStyle w:val="Hyperlink"/>
          </w:rPr>
          <w:t>chomping</w:t>
        </w:r>
      </w:hyperlink>
      <w:r w:rsidR="004F679E">
        <w:t xml:space="preserve"> (verb</w:t>
      </w:r>
      <w:r w:rsidR="004F33F7">
        <w:t>)</w:t>
      </w:r>
      <w:r w:rsidR="003B2885">
        <w:t xml:space="preserve"> – </w:t>
      </w:r>
    </w:p>
    <w:p w14:paraId="0E0DB068" w14:textId="77777777" w:rsidR="003B2885" w:rsidRDefault="003B2885"/>
    <w:p w14:paraId="68D80A41" w14:textId="6BDEA8DC" w:rsidR="00D61773" w:rsidRPr="00DD1A0B" w:rsidRDefault="00D74353">
      <w:pPr>
        <w:rPr>
          <w:color w:val="FF0000"/>
        </w:rPr>
      </w:pPr>
      <w:r>
        <w:t>19</w:t>
      </w:r>
      <w:r w:rsidR="003B2885">
        <w:t xml:space="preserve">) </w:t>
      </w:r>
      <w:hyperlink r:id="rId25" w:history="1">
        <w:r w:rsidR="003B2885" w:rsidRPr="00A97103">
          <w:rPr>
            <w:rStyle w:val="Hyperlink"/>
          </w:rPr>
          <w:t>prank</w:t>
        </w:r>
      </w:hyperlink>
      <w:r w:rsidR="00A97103">
        <w:t xml:space="preserve"> (noun)</w:t>
      </w:r>
      <w:r w:rsidR="003B2885">
        <w:t xml:space="preserve"> – </w:t>
      </w:r>
    </w:p>
    <w:p w14:paraId="430E5E04" w14:textId="77777777" w:rsidR="00D61773" w:rsidRDefault="00D61773"/>
    <w:p w14:paraId="1939A9B4" w14:textId="77777777" w:rsidR="00D61773" w:rsidRDefault="00D61773"/>
    <w:p w14:paraId="54302798" w14:textId="77777777" w:rsidR="00D61773" w:rsidRDefault="00D61773"/>
    <w:p w14:paraId="566BDDD1" w14:textId="77777777" w:rsidR="00D61773" w:rsidRPr="00D61773" w:rsidRDefault="00D61773"/>
    <w:p w14:paraId="26A80614" w14:textId="77777777" w:rsidR="00242DE5" w:rsidRDefault="00242DE5" w:rsidP="00D61773">
      <w:pPr>
        <w:jc w:val="center"/>
      </w:pPr>
    </w:p>
    <w:p w14:paraId="291BB73A" w14:textId="77777777" w:rsidR="00242DE5" w:rsidRDefault="00242DE5" w:rsidP="00D61773">
      <w:pPr>
        <w:jc w:val="center"/>
      </w:pPr>
    </w:p>
    <w:p w14:paraId="65F5C003" w14:textId="77777777" w:rsidR="00242DE5" w:rsidRDefault="00242DE5" w:rsidP="00D61773">
      <w:pPr>
        <w:jc w:val="center"/>
      </w:pPr>
    </w:p>
    <w:p w14:paraId="147D1664" w14:textId="77777777" w:rsidR="00242DE5" w:rsidRDefault="00242DE5" w:rsidP="00D61773">
      <w:pPr>
        <w:jc w:val="center"/>
      </w:pPr>
    </w:p>
    <w:p w14:paraId="2E03F3ED" w14:textId="77777777" w:rsidR="002E4882" w:rsidRDefault="002E4882" w:rsidP="00D61773">
      <w:pPr>
        <w:jc w:val="center"/>
      </w:pPr>
    </w:p>
    <w:p w14:paraId="7EF8008D" w14:textId="77777777" w:rsidR="002E4882" w:rsidRDefault="002E4882" w:rsidP="00D61773">
      <w:pPr>
        <w:jc w:val="center"/>
      </w:pPr>
    </w:p>
    <w:p w14:paraId="2A182EE8" w14:textId="77777777" w:rsidR="002E4882" w:rsidRDefault="002E4882" w:rsidP="00D61773">
      <w:pPr>
        <w:jc w:val="center"/>
      </w:pPr>
    </w:p>
    <w:p w14:paraId="03296E7A" w14:textId="035334AB" w:rsidR="00D61773" w:rsidRPr="00104231" w:rsidRDefault="009664F7" w:rsidP="00D61773">
      <w:pPr>
        <w:jc w:val="center"/>
        <w:rPr>
          <w:sz w:val="18"/>
          <w:szCs w:val="18"/>
        </w:rPr>
      </w:pPr>
      <w:hyperlink r:id="rId26" w:history="1">
        <w:r w:rsidR="00D61773" w:rsidRPr="00104231">
          <w:rPr>
            <w:rStyle w:val="Hyperlink"/>
            <w:sz w:val="18"/>
            <w:szCs w:val="18"/>
          </w:rPr>
          <w:t>RudolphAcademy.com</w:t>
        </w:r>
      </w:hyperlink>
    </w:p>
    <w:sectPr w:rsidR="00D61773" w:rsidRPr="00104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2C"/>
    <w:rsid w:val="00021DDC"/>
    <w:rsid w:val="00035395"/>
    <w:rsid w:val="00060E96"/>
    <w:rsid w:val="00067E45"/>
    <w:rsid w:val="00067FD7"/>
    <w:rsid w:val="00071C70"/>
    <w:rsid w:val="000748B9"/>
    <w:rsid w:val="000761A3"/>
    <w:rsid w:val="00077F32"/>
    <w:rsid w:val="000D19CF"/>
    <w:rsid w:val="000F0537"/>
    <w:rsid w:val="000F23E5"/>
    <w:rsid w:val="000F65CD"/>
    <w:rsid w:val="00100F8C"/>
    <w:rsid w:val="00103D2D"/>
    <w:rsid w:val="00104231"/>
    <w:rsid w:val="00112B4A"/>
    <w:rsid w:val="00126149"/>
    <w:rsid w:val="00137DDF"/>
    <w:rsid w:val="001614E6"/>
    <w:rsid w:val="00164BB5"/>
    <w:rsid w:val="001C4129"/>
    <w:rsid w:val="001F3595"/>
    <w:rsid w:val="001F38F3"/>
    <w:rsid w:val="00220BE7"/>
    <w:rsid w:val="00242DE5"/>
    <w:rsid w:val="00245AE0"/>
    <w:rsid w:val="00266D64"/>
    <w:rsid w:val="002A7D4E"/>
    <w:rsid w:val="002C4E3B"/>
    <w:rsid w:val="002D6935"/>
    <w:rsid w:val="002E2E9B"/>
    <w:rsid w:val="002E32A9"/>
    <w:rsid w:val="002E4882"/>
    <w:rsid w:val="002E68C1"/>
    <w:rsid w:val="002F0DD1"/>
    <w:rsid w:val="00306E45"/>
    <w:rsid w:val="003111A7"/>
    <w:rsid w:val="00315B20"/>
    <w:rsid w:val="003329E0"/>
    <w:rsid w:val="00342C03"/>
    <w:rsid w:val="0038085F"/>
    <w:rsid w:val="00387430"/>
    <w:rsid w:val="003B2885"/>
    <w:rsid w:val="003C280C"/>
    <w:rsid w:val="003D0155"/>
    <w:rsid w:val="00415614"/>
    <w:rsid w:val="00433FCE"/>
    <w:rsid w:val="0044014A"/>
    <w:rsid w:val="004562D6"/>
    <w:rsid w:val="004A6E57"/>
    <w:rsid w:val="004B0C8A"/>
    <w:rsid w:val="004B1AD7"/>
    <w:rsid w:val="004B38B9"/>
    <w:rsid w:val="004D72C3"/>
    <w:rsid w:val="004D7E86"/>
    <w:rsid w:val="004F2121"/>
    <w:rsid w:val="004F29E9"/>
    <w:rsid w:val="004F33F7"/>
    <w:rsid w:val="004F679E"/>
    <w:rsid w:val="00512E8D"/>
    <w:rsid w:val="00520E1B"/>
    <w:rsid w:val="0052191A"/>
    <w:rsid w:val="00523FD5"/>
    <w:rsid w:val="005416C1"/>
    <w:rsid w:val="005500D8"/>
    <w:rsid w:val="00564324"/>
    <w:rsid w:val="00577348"/>
    <w:rsid w:val="005A305A"/>
    <w:rsid w:val="005C7CF3"/>
    <w:rsid w:val="005D0845"/>
    <w:rsid w:val="005E1980"/>
    <w:rsid w:val="005E1D40"/>
    <w:rsid w:val="006951AE"/>
    <w:rsid w:val="006E3059"/>
    <w:rsid w:val="006F21EC"/>
    <w:rsid w:val="0070601D"/>
    <w:rsid w:val="007300EE"/>
    <w:rsid w:val="0073460F"/>
    <w:rsid w:val="007562D4"/>
    <w:rsid w:val="00767E05"/>
    <w:rsid w:val="007B73B0"/>
    <w:rsid w:val="007C2EEC"/>
    <w:rsid w:val="00810C98"/>
    <w:rsid w:val="0081219B"/>
    <w:rsid w:val="00843290"/>
    <w:rsid w:val="00850A51"/>
    <w:rsid w:val="00850FD2"/>
    <w:rsid w:val="00855E31"/>
    <w:rsid w:val="00857803"/>
    <w:rsid w:val="008604B8"/>
    <w:rsid w:val="00865CF2"/>
    <w:rsid w:val="00885AD6"/>
    <w:rsid w:val="008E0323"/>
    <w:rsid w:val="008E6415"/>
    <w:rsid w:val="00906020"/>
    <w:rsid w:val="0093740D"/>
    <w:rsid w:val="009664F7"/>
    <w:rsid w:val="00971C25"/>
    <w:rsid w:val="00977BC3"/>
    <w:rsid w:val="00992799"/>
    <w:rsid w:val="009957B9"/>
    <w:rsid w:val="009A45AC"/>
    <w:rsid w:val="00A25F4F"/>
    <w:rsid w:val="00A4146A"/>
    <w:rsid w:val="00A5220F"/>
    <w:rsid w:val="00A64E85"/>
    <w:rsid w:val="00A72BD4"/>
    <w:rsid w:val="00A90589"/>
    <w:rsid w:val="00A97103"/>
    <w:rsid w:val="00AB2D5C"/>
    <w:rsid w:val="00AC489B"/>
    <w:rsid w:val="00AD61E7"/>
    <w:rsid w:val="00AE6E9F"/>
    <w:rsid w:val="00AF0368"/>
    <w:rsid w:val="00B12207"/>
    <w:rsid w:val="00B1467A"/>
    <w:rsid w:val="00B17C1A"/>
    <w:rsid w:val="00B36810"/>
    <w:rsid w:val="00B97EA4"/>
    <w:rsid w:val="00BB0FFD"/>
    <w:rsid w:val="00BE249E"/>
    <w:rsid w:val="00C23CD5"/>
    <w:rsid w:val="00C25E7C"/>
    <w:rsid w:val="00C3314D"/>
    <w:rsid w:val="00C372BB"/>
    <w:rsid w:val="00C479CB"/>
    <w:rsid w:val="00C47B79"/>
    <w:rsid w:val="00C610A8"/>
    <w:rsid w:val="00C66925"/>
    <w:rsid w:val="00C86D3E"/>
    <w:rsid w:val="00CA0F7D"/>
    <w:rsid w:val="00CA562C"/>
    <w:rsid w:val="00CB6E46"/>
    <w:rsid w:val="00CC7646"/>
    <w:rsid w:val="00CF6CED"/>
    <w:rsid w:val="00D11DEE"/>
    <w:rsid w:val="00D15625"/>
    <w:rsid w:val="00D257DF"/>
    <w:rsid w:val="00D35274"/>
    <w:rsid w:val="00D51B23"/>
    <w:rsid w:val="00D52E5D"/>
    <w:rsid w:val="00D61773"/>
    <w:rsid w:val="00D67914"/>
    <w:rsid w:val="00D70D97"/>
    <w:rsid w:val="00D72A89"/>
    <w:rsid w:val="00D74353"/>
    <w:rsid w:val="00DA15BB"/>
    <w:rsid w:val="00DD0487"/>
    <w:rsid w:val="00DD1A0B"/>
    <w:rsid w:val="00E6681F"/>
    <w:rsid w:val="00E866DB"/>
    <w:rsid w:val="00EA2AA7"/>
    <w:rsid w:val="00F05023"/>
    <w:rsid w:val="00F14A97"/>
    <w:rsid w:val="00F60750"/>
    <w:rsid w:val="00F65B69"/>
    <w:rsid w:val="00F73ADC"/>
    <w:rsid w:val="00F96BCD"/>
    <w:rsid w:val="00FB1ACB"/>
    <w:rsid w:val="00FD7827"/>
    <w:rsid w:val="00F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72FF4"/>
  <w15:docId w15:val="{E83EA5CE-6025-40EC-B679-B5A90E01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7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14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60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ctionary.com/browse/strewn" TargetMode="External"/><Relationship Id="rId13" Type="http://schemas.openxmlformats.org/officeDocument/2006/relationships/hyperlink" Target="https://www.dictionary.com/browse/tragic" TargetMode="External"/><Relationship Id="rId18" Type="http://schemas.openxmlformats.org/officeDocument/2006/relationships/hyperlink" Target="https://www.dictionary.com/browse/crimson" TargetMode="External"/><Relationship Id="rId26" Type="http://schemas.openxmlformats.org/officeDocument/2006/relationships/hyperlink" Target="http://www.RudolphAcademy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ictionary.com/browse/shriek" TargetMode="External"/><Relationship Id="rId7" Type="http://schemas.openxmlformats.org/officeDocument/2006/relationships/hyperlink" Target="https://www.dictionary.com/browse/pondered" TargetMode="External"/><Relationship Id="rId12" Type="http://schemas.openxmlformats.org/officeDocument/2006/relationships/hyperlink" Target="https://www.dictionary.com/browse/creepy" TargetMode="External"/><Relationship Id="rId17" Type="http://schemas.openxmlformats.org/officeDocument/2006/relationships/hyperlink" Target="https://www.dictionary.com/browse/standstill" TargetMode="External"/><Relationship Id="rId25" Type="http://schemas.openxmlformats.org/officeDocument/2006/relationships/hyperlink" Target="https://www.dictionary.com/browse/pra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ictionary.com/browse/hysterically" TargetMode="External"/><Relationship Id="rId20" Type="http://schemas.openxmlformats.org/officeDocument/2006/relationships/hyperlink" Target="https://www.dictionary.com/browse/insisted" TargetMode="External"/><Relationship Id="rId1" Type="http://schemas.openxmlformats.org/officeDocument/2006/relationships/styles" Target="styles.xml"/><Relationship Id="rId6" Type="http://schemas.openxmlformats.org/officeDocument/2006/relationships/hyperlink" Target="https://rudolphacademy.com/short-stories/halloween-story/" TargetMode="External"/><Relationship Id="rId11" Type="http://schemas.openxmlformats.org/officeDocument/2006/relationships/hyperlink" Target="https://www.dictionary.com/browse/smirk" TargetMode="External"/><Relationship Id="rId24" Type="http://schemas.openxmlformats.org/officeDocument/2006/relationships/hyperlink" Target="https://www.dictionary.com/browse/chomp" TargetMode="External"/><Relationship Id="rId5" Type="http://schemas.openxmlformats.org/officeDocument/2006/relationships/hyperlink" Target="https://rudolphacademy.com/short-stories/halloween-story/" TargetMode="External"/><Relationship Id="rId15" Type="http://schemas.openxmlformats.org/officeDocument/2006/relationships/hyperlink" Target="https://www.dictionary.com/browse/begrudgingly" TargetMode="External"/><Relationship Id="rId23" Type="http://schemas.openxmlformats.org/officeDocument/2006/relationships/hyperlink" Target="https://www.dictionary.com/browse/cla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dictionary.com/browse/eerie" TargetMode="External"/><Relationship Id="rId19" Type="http://schemas.openxmlformats.org/officeDocument/2006/relationships/hyperlink" Target="https://www.dictionary.com/browse/drape" TargetMode="External"/><Relationship Id="rId4" Type="http://schemas.openxmlformats.org/officeDocument/2006/relationships/hyperlink" Target="https://rudolphacademy.com/short-stories/halloween-story/" TargetMode="External"/><Relationship Id="rId9" Type="http://schemas.openxmlformats.org/officeDocument/2006/relationships/hyperlink" Target="https://www.dictionary.com/browse/innocent" TargetMode="External"/><Relationship Id="rId14" Type="http://schemas.openxmlformats.org/officeDocument/2006/relationships/hyperlink" Target="https://www.dictionary.com/browse/whirl" TargetMode="External"/><Relationship Id="rId22" Type="http://schemas.openxmlformats.org/officeDocument/2006/relationships/hyperlink" Target="https://www.dictionary.com/browse/horro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rudolph</cp:lastModifiedBy>
  <cp:revision>2</cp:revision>
  <dcterms:created xsi:type="dcterms:W3CDTF">2022-10-11T01:29:00Z</dcterms:created>
  <dcterms:modified xsi:type="dcterms:W3CDTF">2022-10-11T01:29:00Z</dcterms:modified>
</cp:coreProperties>
</file>