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5973" w14:textId="4ED6033C" w:rsidR="00ED3725" w:rsidRDefault="00580DA0">
      <w:pPr>
        <w:rPr>
          <w:sz w:val="16"/>
          <w:szCs w:val="16"/>
        </w:rPr>
      </w:pPr>
      <w:r w:rsidRPr="00580DA0">
        <w:rPr>
          <w:sz w:val="32"/>
          <w:szCs w:val="32"/>
        </w:rPr>
        <w:t>Presidents Song</w:t>
      </w:r>
      <w:r>
        <w:t xml:space="preserve"> – </w:t>
      </w:r>
      <w:r w:rsidRPr="00580DA0">
        <w:rPr>
          <w:sz w:val="16"/>
          <w:szCs w:val="16"/>
        </w:rPr>
        <w:t>by Christopher Rudolph</w:t>
      </w:r>
    </w:p>
    <w:p w14:paraId="088FD2B8" w14:textId="014A96AE" w:rsidR="00B51798" w:rsidRPr="00B51798" w:rsidRDefault="00B51798">
      <w:pPr>
        <w:rPr>
          <w:sz w:val="8"/>
          <w:szCs w:val="8"/>
        </w:rPr>
      </w:pPr>
      <w:r w:rsidRPr="00B51798">
        <w:rPr>
          <w:rFonts w:ascii="Helvetica" w:hAnsi="Helvetica" w:cs="Helvetica"/>
          <w:color w:val="111111"/>
          <w:sz w:val="8"/>
          <w:szCs w:val="8"/>
          <w:shd w:val="clear" w:color="auto" w:fill="F9F9F9"/>
        </w:rPr>
        <w:t>© Rudolph 2009 and 2022</w:t>
      </w:r>
    </w:p>
    <w:p w14:paraId="27BF0780" w14:textId="77777777" w:rsidR="002738AC" w:rsidRDefault="002738AC">
      <w:pPr>
        <w:rPr>
          <w:sz w:val="16"/>
          <w:szCs w:val="16"/>
        </w:rPr>
      </w:pPr>
    </w:p>
    <w:p w14:paraId="6AFA238A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Washington, Adams, Jefferson,</w:t>
      </w:r>
    </w:p>
    <w:p w14:paraId="19324E09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Madison, Monroe,</w:t>
      </w:r>
    </w:p>
    <w:p w14:paraId="39E86E23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Adams, Jackson, Van Buren,</w:t>
      </w:r>
    </w:p>
    <w:p w14:paraId="24D5F767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 xml:space="preserve">And then came some more </w:t>
      </w:r>
    </w:p>
    <w:p w14:paraId="3F80F738" w14:textId="77777777" w:rsidR="002738AC" w:rsidRPr="002738AC" w:rsidRDefault="002738AC" w:rsidP="002738AC">
      <w:pPr>
        <w:rPr>
          <w:sz w:val="16"/>
          <w:szCs w:val="16"/>
        </w:rPr>
      </w:pPr>
    </w:p>
    <w:p w14:paraId="51990026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Harrison, Tyler, Polk</w:t>
      </w:r>
    </w:p>
    <w:p w14:paraId="75A7A5B7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Taylor, Fillmore,</w:t>
      </w:r>
    </w:p>
    <w:p w14:paraId="3B8D5D9C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Pierce, Buchanan, Lincoln,</w:t>
      </w:r>
    </w:p>
    <w:p w14:paraId="394CF487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 xml:space="preserve">And then came some more </w:t>
      </w:r>
    </w:p>
    <w:p w14:paraId="584DA420" w14:textId="77777777" w:rsidR="002738AC" w:rsidRPr="002738AC" w:rsidRDefault="002738AC" w:rsidP="002738AC">
      <w:pPr>
        <w:rPr>
          <w:sz w:val="16"/>
          <w:szCs w:val="16"/>
        </w:rPr>
      </w:pPr>
    </w:p>
    <w:p w14:paraId="359E4B99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Johnson, Grant, Hayes,</w:t>
      </w:r>
    </w:p>
    <w:p w14:paraId="14C6FC9C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Garfield, Arthur,</w:t>
      </w:r>
    </w:p>
    <w:p w14:paraId="30D59FD9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Cleveland, Harrison, Cleveland</w:t>
      </w:r>
    </w:p>
    <w:p w14:paraId="0E6223FF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 xml:space="preserve">To these men I refer. </w:t>
      </w:r>
    </w:p>
    <w:p w14:paraId="660BB125" w14:textId="77777777" w:rsidR="002738AC" w:rsidRPr="002738AC" w:rsidRDefault="002738AC" w:rsidP="002738AC">
      <w:pPr>
        <w:rPr>
          <w:sz w:val="16"/>
          <w:szCs w:val="16"/>
        </w:rPr>
      </w:pPr>
    </w:p>
    <w:p w14:paraId="6997CB87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McKinley, Roosevelt, Taft</w:t>
      </w:r>
    </w:p>
    <w:p w14:paraId="7F67FA3E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Wilson, Harding,</w:t>
      </w:r>
    </w:p>
    <w:p w14:paraId="52F8148F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Coolidge, Hoover, Roosevelt,</w:t>
      </w:r>
    </w:p>
    <w:p w14:paraId="12398B7E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 xml:space="preserve">And then came Truman </w:t>
      </w:r>
    </w:p>
    <w:p w14:paraId="44A91692" w14:textId="77777777" w:rsidR="002738AC" w:rsidRPr="002738AC" w:rsidRDefault="002738AC" w:rsidP="002738AC">
      <w:pPr>
        <w:rPr>
          <w:sz w:val="16"/>
          <w:szCs w:val="16"/>
        </w:rPr>
      </w:pPr>
    </w:p>
    <w:p w14:paraId="25D3C8EA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Eisenhower, Kennedy, Johnson,</w:t>
      </w:r>
    </w:p>
    <w:p w14:paraId="48CF85BC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Nixon, and Ford</w:t>
      </w:r>
    </w:p>
    <w:p w14:paraId="5C4A5722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Carter, Reagan, Bush</w:t>
      </w:r>
    </w:p>
    <w:p w14:paraId="2AFDAB63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 xml:space="preserve">They’re almost all on board. </w:t>
      </w:r>
    </w:p>
    <w:p w14:paraId="60A4CE5A" w14:textId="77777777" w:rsidR="002738AC" w:rsidRPr="002738AC" w:rsidRDefault="002738AC" w:rsidP="002738AC">
      <w:pPr>
        <w:rPr>
          <w:sz w:val="16"/>
          <w:szCs w:val="16"/>
        </w:rPr>
      </w:pPr>
    </w:p>
    <w:p w14:paraId="2D8D4749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Clinton, Bush, Obama,</w:t>
      </w:r>
    </w:p>
    <w:p w14:paraId="1FF48746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Trump couldn’t win again</w:t>
      </w:r>
    </w:p>
    <w:p w14:paraId="02F65469" w14:textId="77777777" w:rsidR="002738AC" w:rsidRPr="002738AC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Lost the election fair and square</w:t>
      </w:r>
    </w:p>
    <w:p w14:paraId="2AFABA76" w14:textId="3F10FAAA" w:rsidR="002738AC" w:rsidRPr="00580DA0" w:rsidRDefault="002738AC" w:rsidP="002738AC">
      <w:pPr>
        <w:rPr>
          <w:sz w:val="16"/>
          <w:szCs w:val="16"/>
        </w:rPr>
      </w:pPr>
      <w:r w:rsidRPr="002738AC">
        <w:rPr>
          <w:sz w:val="16"/>
          <w:szCs w:val="16"/>
        </w:rPr>
        <w:t>Now we got Biden</w:t>
      </w:r>
    </w:p>
    <w:p w14:paraId="5521877A" w14:textId="0257249F" w:rsidR="00580DA0" w:rsidRDefault="00580DA0"/>
    <w:p w14:paraId="0C1FB1A5" w14:textId="74B549F3" w:rsidR="00580DA0" w:rsidRPr="00580DA0" w:rsidRDefault="00580DA0" w:rsidP="00580DA0">
      <w:pPr>
        <w:jc w:val="center"/>
        <w:rPr>
          <w:sz w:val="18"/>
          <w:szCs w:val="18"/>
        </w:rPr>
      </w:pPr>
      <w:r>
        <w:rPr>
          <w:sz w:val="16"/>
          <w:szCs w:val="16"/>
        </w:rPr>
        <w:t>RudolphAcademy.com</w:t>
      </w:r>
    </w:p>
    <w:sectPr w:rsidR="00580DA0" w:rsidRPr="0058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A0"/>
    <w:rsid w:val="002738AC"/>
    <w:rsid w:val="00580DA0"/>
    <w:rsid w:val="005A36DF"/>
    <w:rsid w:val="005B1520"/>
    <w:rsid w:val="007550E4"/>
    <w:rsid w:val="00B51798"/>
    <w:rsid w:val="00E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E6FF"/>
  <w15:chartTrackingRefBased/>
  <w15:docId w15:val="{306E9835-FC61-4C06-9B7B-7E6D51E4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rudolph</dc:creator>
  <cp:keywords/>
  <dc:description/>
  <cp:lastModifiedBy>chris rudolph</cp:lastModifiedBy>
  <cp:revision>3</cp:revision>
  <dcterms:created xsi:type="dcterms:W3CDTF">2022-05-23T18:16:00Z</dcterms:created>
  <dcterms:modified xsi:type="dcterms:W3CDTF">2022-05-23T18:16:00Z</dcterms:modified>
</cp:coreProperties>
</file>